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1213362A" w:rsidR="008469D8" w:rsidRDefault="00EF3743">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EF3743">
              <w:rPr>
                <w:noProof/>
                <w:u w:val="single"/>
              </w:rPr>
              <w:drawing>
                <wp:inline distT="0" distB="0" distL="0" distR="0" wp14:anchorId="0611A5BB" wp14:editId="6E0F9A72">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04D64888" w14:textId="77777777" w:rsidR="008469D8" w:rsidRDefault="008469D8" w:rsidP="008469D8">
      <w:pPr>
        <w:keepNext/>
        <w:keepLines/>
        <w:spacing w:after="0" w:line="240" w:lineRule="auto"/>
        <w:ind w:left="0" w:right="-427" w:firstLine="0"/>
        <w:outlineLvl w:val="3"/>
        <w:rPr>
          <w:color w:val="auto"/>
        </w:rPr>
      </w:pPr>
      <w:bookmarkStart w:id="4" w:name="_Hlk173405768"/>
      <w:r>
        <w:rPr>
          <w:color w:val="auto"/>
        </w:rPr>
        <w:t xml:space="preserve">               Специальность: </w:t>
      </w:r>
      <w:bookmarkEnd w:id="4"/>
      <w:r>
        <w:rPr>
          <w:color w:val="auto"/>
          <w:u w:val="single"/>
        </w:rPr>
        <w:t>38.02.01 Экономика и бухгалтерский учет (по отраслям)</w:t>
      </w:r>
      <w:r>
        <w:rPr>
          <w:color w:val="auto"/>
        </w:rPr>
        <w:t xml:space="preserve"> </w:t>
      </w:r>
      <w:bookmarkStart w:id="5" w:name="_Hlk151124644"/>
    </w:p>
    <w:bookmarkEnd w:id="5"/>
    <w:p w14:paraId="2BA94D98" w14:textId="77777777" w:rsidR="008469D8" w:rsidRDefault="008469D8" w:rsidP="008469D8">
      <w:pPr>
        <w:keepNext/>
        <w:keepLines/>
        <w:spacing w:after="0" w:line="240" w:lineRule="auto"/>
        <w:ind w:left="0" w:firstLine="0"/>
        <w:outlineLvl w:val="3"/>
        <w:rPr>
          <w:color w:val="auto"/>
        </w:rPr>
      </w:pPr>
    </w:p>
    <w:p w14:paraId="19127EF0" w14:textId="77777777" w:rsidR="008469D8" w:rsidRDefault="008469D8" w:rsidP="008469D8">
      <w:pPr>
        <w:keepNext/>
        <w:keepLines/>
        <w:spacing w:after="0" w:line="240" w:lineRule="auto"/>
        <w:ind w:left="0" w:firstLine="0"/>
        <w:outlineLvl w:val="3"/>
        <w:rPr>
          <w:color w:val="auto"/>
        </w:rPr>
      </w:pPr>
      <w:r>
        <w:rPr>
          <w:color w:val="auto"/>
        </w:rPr>
        <w:t xml:space="preserve">                 Квалификация: </w:t>
      </w:r>
      <w:r>
        <w:rPr>
          <w:rFonts w:eastAsia="Arial Unicode MS"/>
          <w:szCs w:val="24"/>
          <w:u w:val="single"/>
        </w:rPr>
        <w:t>бухгалтер</w:t>
      </w: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6672723C" w14:textId="77777777" w:rsidR="008469D8" w:rsidRDefault="008469D8" w:rsidP="008469D8">
      <w:pPr>
        <w:keepNext/>
        <w:keepLines/>
        <w:spacing w:after="0" w:line="240" w:lineRule="auto"/>
        <w:ind w:left="0" w:firstLine="0"/>
        <w:outlineLvl w:val="3"/>
        <w:rPr>
          <w:color w:val="auto"/>
        </w:rPr>
      </w:pPr>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318FDC00"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17CDB265" w:rsidR="008469D8" w:rsidRDefault="00EF3743" w:rsidP="00EF3743">
      <w:pPr>
        <w:widowControl w:val="0"/>
        <w:tabs>
          <w:tab w:val="left" w:leader="underscore" w:pos="1819"/>
          <w:tab w:val="left" w:leader="underscore" w:pos="3437"/>
        </w:tabs>
        <w:spacing w:after="0" w:line="240" w:lineRule="auto"/>
        <w:ind w:left="0" w:firstLine="0"/>
        <w:jc w:val="right"/>
        <w:rPr>
          <w:color w:val="auto"/>
        </w:rPr>
      </w:pPr>
      <w:r>
        <w:rPr>
          <w:color w:val="auto"/>
        </w:rPr>
        <w:t>Разработчик: З.М. Султалиева</w:t>
      </w:r>
      <w:bookmarkStart w:id="6" w:name="_GoBack"/>
      <w:bookmarkEnd w:id="6"/>
    </w:p>
    <w:p w14:paraId="3ED71235"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5BE2486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3018140"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3BC82D32"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097AB2C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432A41EE"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47303109"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1ED5FD7D"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lastRenderedPageBreak/>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и информационные технологии для выполнения задач 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t xml:space="preserve">в процессе профессиональной </w:t>
            </w:r>
            <w:r w:rsidRPr="00D322DA">
              <w:lastRenderedPageBreak/>
              <w:t xml:space="preserve">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lastRenderedPageBreak/>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7" w:name="_Hlk219383351"/>
            <w:r w:rsidRPr="00D322DA">
              <w:rPr>
                <w:bCs/>
                <w:color w:val="auto"/>
              </w:rPr>
              <w:t>Дифференцированный зачет</w:t>
            </w:r>
            <w:bookmarkEnd w:id="7"/>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8" w:name="_Hlk219315966"/>
            <w:r w:rsidRPr="00D322DA">
              <w:rPr>
                <w:color w:val="auto"/>
              </w:rPr>
              <w:t>аттестация</w:t>
            </w:r>
            <w:bookmarkEnd w:id="8"/>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t>1 Общие положения</w:t>
      </w:r>
    </w:p>
    <w:p w14:paraId="44EB9500" w14:textId="77777777" w:rsidR="003203B3" w:rsidRDefault="00A421E4" w:rsidP="003203B3">
      <w:pPr>
        <w:spacing w:line="268" w:lineRule="auto"/>
        <w:ind w:left="0" w:firstLine="284"/>
      </w:pPr>
      <w:r>
        <w:lastRenderedPageBreak/>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t>- допущено много фактических неточностей;</w:t>
      </w:r>
    </w:p>
    <w:p w14:paraId="217B9E54" w14:textId="49296D4D" w:rsidR="003203B3" w:rsidRDefault="003203B3" w:rsidP="003203B3">
      <w:pPr>
        <w:spacing w:line="268" w:lineRule="auto"/>
        <w:ind w:left="0" w:firstLine="0"/>
      </w:pPr>
      <w:r>
        <w:lastRenderedPageBreak/>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9" w:name="_Hlk221014438"/>
      <w:r w:rsidR="00FD5562" w:rsidRPr="00FD5562">
        <w:rPr>
          <w:b/>
          <w:bCs/>
        </w:rPr>
        <w:t>Типовые задания для входного контроля</w:t>
      </w:r>
      <w:bookmarkEnd w:id="9"/>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w:t>
      </w:r>
      <w:r>
        <w:lastRenderedPageBreak/>
        <w:t xml:space="preserve">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lastRenderedPageBreak/>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lastRenderedPageBreak/>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lastRenderedPageBreak/>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lastRenderedPageBreak/>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lastRenderedPageBreak/>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lastRenderedPageBreak/>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lastRenderedPageBreak/>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lastRenderedPageBreak/>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lastRenderedPageBreak/>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lastRenderedPageBreak/>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lastRenderedPageBreak/>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lastRenderedPageBreak/>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lastRenderedPageBreak/>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lastRenderedPageBreak/>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lastRenderedPageBreak/>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lastRenderedPageBreak/>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lastRenderedPageBreak/>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lastRenderedPageBreak/>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lastRenderedPageBreak/>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lastRenderedPageBreak/>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lastRenderedPageBreak/>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lastRenderedPageBreak/>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lastRenderedPageBreak/>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lastRenderedPageBreak/>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lastRenderedPageBreak/>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lastRenderedPageBreak/>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lastRenderedPageBreak/>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lastRenderedPageBreak/>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lastRenderedPageBreak/>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lastRenderedPageBreak/>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lastRenderedPageBreak/>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lastRenderedPageBreak/>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lastRenderedPageBreak/>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lastRenderedPageBreak/>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lastRenderedPageBreak/>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lastRenderedPageBreak/>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lastRenderedPageBreak/>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lastRenderedPageBreak/>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lastRenderedPageBreak/>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lastRenderedPageBreak/>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lastRenderedPageBreak/>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lastRenderedPageBreak/>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lastRenderedPageBreak/>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lastRenderedPageBreak/>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t>5)(мы) беж..м, терп..м</w:t>
      </w:r>
    </w:p>
    <w:p w14:paraId="220536C3" w14:textId="086A7FED" w:rsidR="00BE346B" w:rsidRPr="002D5C83" w:rsidRDefault="00BE346B" w:rsidP="002D5C83">
      <w:pPr>
        <w:rPr>
          <w:b/>
          <w:bCs/>
        </w:rPr>
      </w:pPr>
      <w:r w:rsidRPr="002D5C83">
        <w:rPr>
          <w:b/>
          <w:bCs/>
        </w:rPr>
        <w:lastRenderedPageBreak/>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lastRenderedPageBreak/>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t>(6)Примерно в полночь сон наконец сжалился над игемоном. (7)Судорожно зевнув,</w:t>
      </w:r>
    </w:p>
    <w:p w14:paraId="09E0B346" w14:textId="69519651" w:rsidR="00BE346B" w:rsidRDefault="00BE346B" w:rsidP="00BE346B">
      <w:r>
        <w:lastRenderedPageBreak/>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t>22. Какие из высказываний не соответствуют содержанию текста? Укажите номера ответов.</w:t>
      </w:r>
    </w:p>
    <w:p w14:paraId="2177FBAB" w14:textId="77777777" w:rsidR="00BE346B" w:rsidRDefault="00BE346B" w:rsidP="00BE346B">
      <w:r>
        <w:lastRenderedPageBreak/>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lastRenderedPageBreak/>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6ABA9" w14:textId="77777777" w:rsidR="00BD5C8E" w:rsidRDefault="00BD5C8E" w:rsidP="00302887">
      <w:pPr>
        <w:spacing w:after="0" w:line="240" w:lineRule="auto"/>
      </w:pPr>
      <w:r>
        <w:separator/>
      </w:r>
    </w:p>
  </w:endnote>
  <w:endnote w:type="continuationSeparator" w:id="0">
    <w:p w14:paraId="5F5352C4" w14:textId="77777777" w:rsidR="00BD5C8E" w:rsidRDefault="00BD5C8E"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0048B" w14:textId="77777777" w:rsidR="00BD5C8E" w:rsidRDefault="00BD5C8E" w:rsidP="00302887">
      <w:pPr>
        <w:spacing w:after="0" w:line="240" w:lineRule="auto"/>
      </w:pPr>
      <w:r>
        <w:separator/>
      </w:r>
    </w:p>
  </w:footnote>
  <w:footnote w:type="continuationSeparator" w:id="0">
    <w:p w14:paraId="0E62DF67" w14:textId="77777777" w:rsidR="00BD5C8E" w:rsidRDefault="00BD5C8E"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86BE7"/>
    <w:rsid w:val="000B7389"/>
    <w:rsid w:val="000B7D7D"/>
    <w:rsid w:val="00115585"/>
    <w:rsid w:val="001718CC"/>
    <w:rsid w:val="001A03AE"/>
    <w:rsid w:val="001E11F0"/>
    <w:rsid w:val="001F56FB"/>
    <w:rsid w:val="001F7912"/>
    <w:rsid w:val="00200B52"/>
    <w:rsid w:val="00254B66"/>
    <w:rsid w:val="00281ED9"/>
    <w:rsid w:val="00284D48"/>
    <w:rsid w:val="00286964"/>
    <w:rsid w:val="002B52E6"/>
    <w:rsid w:val="002C1C77"/>
    <w:rsid w:val="002D3F95"/>
    <w:rsid w:val="002D5C83"/>
    <w:rsid w:val="002D7101"/>
    <w:rsid w:val="002E3C05"/>
    <w:rsid w:val="00302887"/>
    <w:rsid w:val="00305FD5"/>
    <w:rsid w:val="003203B3"/>
    <w:rsid w:val="00347ABB"/>
    <w:rsid w:val="003709C5"/>
    <w:rsid w:val="003B2429"/>
    <w:rsid w:val="003C1EBB"/>
    <w:rsid w:val="003C4D1C"/>
    <w:rsid w:val="003E0CD0"/>
    <w:rsid w:val="00441852"/>
    <w:rsid w:val="00442721"/>
    <w:rsid w:val="00443527"/>
    <w:rsid w:val="00486D8F"/>
    <w:rsid w:val="004E36BA"/>
    <w:rsid w:val="00510F44"/>
    <w:rsid w:val="005377B9"/>
    <w:rsid w:val="00576D43"/>
    <w:rsid w:val="00582A17"/>
    <w:rsid w:val="005A796F"/>
    <w:rsid w:val="005C7F7B"/>
    <w:rsid w:val="005E2274"/>
    <w:rsid w:val="006056D4"/>
    <w:rsid w:val="00625DB0"/>
    <w:rsid w:val="00684B5A"/>
    <w:rsid w:val="006A4892"/>
    <w:rsid w:val="006D34B9"/>
    <w:rsid w:val="006E46D5"/>
    <w:rsid w:val="006F4FCB"/>
    <w:rsid w:val="006F529D"/>
    <w:rsid w:val="00710E9A"/>
    <w:rsid w:val="007445FC"/>
    <w:rsid w:val="0076293B"/>
    <w:rsid w:val="00766FE7"/>
    <w:rsid w:val="00770D32"/>
    <w:rsid w:val="00786F45"/>
    <w:rsid w:val="007F0EDF"/>
    <w:rsid w:val="00805808"/>
    <w:rsid w:val="008469D8"/>
    <w:rsid w:val="00913214"/>
    <w:rsid w:val="00933A71"/>
    <w:rsid w:val="00940927"/>
    <w:rsid w:val="00952DBA"/>
    <w:rsid w:val="009B5D7F"/>
    <w:rsid w:val="009D5151"/>
    <w:rsid w:val="009E5E9A"/>
    <w:rsid w:val="009F0E7E"/>
    <w:rsid w:val="00A1648E"/>
    <w:rsid w:val="00A2094F"/>
    <w:rsid w:val="00A216BA"/>
    <w:rsid w:val="00A23A27"/>
    <w:rsid w:val="00A421E4"/>
    <w:rsid w:val="00A90F40"/>
    <w:rsid w:val="00AB5A5B"/>
    <w:rsid w:val="00AD6BB3"/>
    <w:rsid w:val="00B02A72"/>
    <w:rsid w:val="00B147A5"/>
    <w:rsid w:val="00B3176A"/>
    <w:rsid w:val="00B37BB4"/>
    <w:rsid w:val="00BC6D65"/>
    <w:rsid w:val="00BD4208"/>
    <w:rsid w:val="00BD4659"/>
    <w:rsid w:val="00BD5C8E"/>
    <w:rsid w:val="00BE346B"/>
    <w:rsid w:val="00BF3A7B"/>
    <w:rsid w:val="00C23005"/>
    <w:rsid w:val="00C237ED"/>
    <w:rsid w:val="00C63A33"/>
    <w:rsid w:val="00C81437"/>
    <w:rsid w:val="00CE40F0"/>
    <w:rsid w:val="00CF3484"/>
    <w:rsid w:val="00D10AD7"/>
    <w:rsid w:val="00D17EAD"/>
    <w:rsid w:val="00D21C09"/>
    <w:rsid w:val="00D231F7"/>
    <w:rsid w:val="00D322DA"/>
    <w:rsid w:val="00D348EC"/>
    <w:rsid w:val="00D3637B"/>
    <w:rsid w:val="00D40A54"/>
    <w:rsid w:val="00D6540D"/>
    <w:rsid w:val="00D660F9"/>
    <w:rsid w:val="00DD72B1"/>
    <w:rsid w:val="00DE5E88"/>
    <w:rsid w:val="00E67105"/>
    <w:rsid w:val="00E804EA"/>
    <w:rsid w:val="00E96894"/>
    <w:rsid w:val="00E9746B"/>
    <w:rsid w:val="00ED5C69"/>
    <w:rsid w:val="00EE3C2A"/>
    <w:rsid w:val="00EF3743"/>
    <w:rsid w:val="00F36FE7"/>
    <w:rsid w:val="00F46BAC"/>
    <w:rsid w:val="00F57B4D"/>
    <w:rsid w:val="00F93C51"/>
    <w:rsid w:val="00FB3450"/>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1095</TotalTime>
  <Pages>58</Pages>
  <Words>19139</Words>
  <Characters>109098</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66</cp:revision>
  <dcterms:created xsi:type="dcterms:W3CDTF">2026-01-21T05:46:00Z</dcterms:created>
  <dcterms:modified xsi:type="dcterms:W3CDTF">2026-02-04T10:16:00Z</dcterms:modified>
</cp:coreProperties>
</file>